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E247" w14:textId="77777777" w:rsidR="00DA23F1" w:rsidRDefault="002638CD" w:rsidP="002638CD">
      <w:pPr>
        <w:ind w:left="-426" w:right="120" w:firstLine="42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C843A" wp14:editId="50C97505">
                <wp:simplePos x="0" y="0"/>
                <wp:positionH relativeFrom="column">
                  <wp:posOffset>-451262</wp:posOffset>
                </wp:positionH>
                <wp:positionV relativeFrom="paragraph">
                  <wp:posOffset>0</wp:posOffset>
                </wp:positionV>
                <wp:extent cx="6685807" cy="7267699"/>
                <wp:effectExtent l="0" t="0" r="2032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807" cy="7267699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39D3F" w14:textId="77777777" w:rsidR="002638CD" w:rsidRDefault="002638CD"/>
                          <w:p w14:paraId="27F46363" w14:textId="77777777" w:rsidR="00507D18" w:rsidRPr="00507D18" w:rsidRDefault="00507D18" w:rsidP="00507D18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07D18">
                              <w:rPr>
                                <w:i/>
                                <w:sz w:val="36"/>
                                <w:szCs w:val="36"/>
                                <w:u w:val="single"/>
                              </w:rPr>
                              <w:t>BLOOMFIELD SHORT MAT BOWLS CLUB</w:t>
                            </w:r>
                          </w:p>
                          <w:p w14:paraId="65959D36" w14:textId="77777777" w:rsidR="00507D18" w:rsidRPr="00507D18" w:rsidRDefault="00507D1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BD0F10" w14:textId="39503E47" w:rsidR="002638CD" w:rsidRPr="00A47748" w:rsidRDefault="003A6AD0" w:rsidP="002638CD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3</w:t>
                            </w:r>
                            <w:r w:rsidR="002E050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A6AD0">
                              <w:rPr>
                                <w:b/>
                                <w:color w:val="FF0000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07D18" w:rsidRPr="00A47748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638CD" w:rsidRPr="00A47748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AGM</w:t>
                            </w:r>
                          </w:p>
                          <w:p w14:paraId="6AF7A89C" w14:textId="708E76B9" w:rsidR="002638CD" w:rsidRPr="00A47748" w:rsidRDefault="003A6AD0" w:rsidP="00A47748">
                            <w:pPr>
                              <w:jc w:val="center"/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THURSDAY </w:t>
                            </w:r>
                            <w:r w:rsidR="002E050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14</w:t>
                            </w:r>
                            <w:r w:rsidRPr="003A6AD0">
                              <w:rPr>
                                <w:b/>
                                <w:color w:val="FF0000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MAY 202</w:t>
                            </w:r>
                            <w:r w:rsidR="002E0500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3A0C53AC" w14:textId="77777777" w:rsidR="003A6AD0" w:rsidRPr="00507D18" w:rsidRDefault="003A6AD0" w:rsidP="002638C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2.00PM BOWLS AS USUAL</w:t>
                            </w:r>
                          </w:p>
                          <w:p w14:paraId="05F2AFA6" w14:textId="77777777" w:rsidR="002638CD" w:rsidRPr="00507D18" w:rsidRDefault="002638CD" w:rsidP="002638C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507D18">
                              <w:rPr>
                                <w:b/>
                                <w:sz w:val="56"/>
                                <w:szCs w:val="56"/>
                              </w:rPr>
                              <w:t>3.00pm TEA</w:t>
                            </w:r>
                          </w:p>
                          <w:p w14:paraId="4A4935B1" w14:textId="77777777" w:rsidR="002638CD" w:rsidRPr="00507D18" w:rsidRDefault="002638CD" w:rsidP="002638CD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507D18">
                              <w:rPr>
                                <w:b/>
                                <w:sz w:val="56"/>
                                <w:szCs w:val="56"/>
                              </w:rPr>
                              <w:t>3.30PM AGM</w:t>
                            </w:r>
                          </w:p>
                          <w:p w14:paraId="759D9E97" w14:textId="77777777" w:rsidR="00507D18" w:rsidRPr="00507D18" w:rsidRDefault="002638CD" w:rsidP="00507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507D1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Please make sure you have completed your nomination papers </w:t>
                            </w:r>
                          </w:p>
                          <w:p w14:paraId="3AD9F826" w14:textId="77777777" w:rsidR="002638CD" w:rsidRDefault="002638CD" w:rsidP="00507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507D18">
                              <w:rPr>
                                <w:b/>
                                <w:sz w:val="56"/>
                                <w:szCs w:val="56"/>
                              </w:rPr>
                              <w:t xml:space="preserve">and read the minutes of last year </w:t>
                            </w:r>
                          </w:p>
                          <w:p w14:paraId="571195DB" w14:textId="77777777" w:rsidR="003A6AD0" w:rsidRDefault="003A6AD0" w:rsidP="00507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8AEDA68" w14:textId="77777777" w:rsidR="00507D18" w:rsidRDefault="003A6AD0" w:rsidP="00507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***</w:t>
                            </w:r>
                          </w:p>
                          <w:p w14:paraId="46FDBE8B" w14:textId="77777777" w:rsidR="00507D18" w:rsidRPr="00507D18" w:rsidRDefault="00507D18" w:rsidP="00507D1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C84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5.55pt;margin-top:0;width:526.45pt;height:5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h3hAIAAGEFAAAOAAAAZHJzL2Uyb0RvYy54bWysVE1v2zAMvQ/YfxB0X+0EbdIGdYqsQYYB&#10;RVesHXpWZCk2JouaxCTOfv0o2XE/ltOwIJAp8ZEUn0he37SNYTvlQw224KOznDNlJZS13RT8x9Pq&#10;0yVnAYUthQGrCn5Qgd/MP3643ruZGkMFplSekRMbZntX8ArRzbIsyEo1IpyBU5aUGnwjkLZ+k5Ve&#10;7Ml7Y7Jxnk+yPfjSeZAqBDpddko+T/61VhK/aR0UMlNwuhum1ad1Hddsfi1mGy9cVcv+GuIfbtGI&#10;2lLQwdVSoGBbX//lqqmlhwAazyQ0GWhdS5VyoGxG+btsHivhVMqFyAluoCn8P7fyfvfoHjzD9jO0&#10;9ICRkL0Ls0CHMZ9W+yZ+6aaM9EThYaBNtcgkHU4mlxeX+ZQzSbrpeDKdXF1FP9mLufMBvyhoWBQK&#10;7uldEl1idxewgx4hMZqxcQ1g6nJVG5M2frO+NZ7tBL3kapXTr4/xBha9LEWoOpzZRHkJSP8eHV1n&#10;LxkmCQ9GdWG/K83qknIap+ulMlRDWCGlsjgePBE6mmm64mA4OmVoMBFLhPTYaKZSeQ6G+SnDtxEH&#10;ixQVLA7GTW3Bn3JQ/hwid/hj9l3OMX1s123/6msoD1QMHro+CU6uaiL0TgR8EJ4ag96fmh2/0aIN&#10;7AsOvcRZBf73qfOIp3olLWd7arSCh19b4RVn5qulSr4anZ/Hzkyb84vpmDb+tWb9WmO3zS1QBYxo&#10;rDiZxIhHcxS1h+aZZsIiRiWVsJJiFxyP4i127U8zRarFIoGoF53AO/voZHQd6Y2F9NQ+C+/6mkUq&#10;93s4tqSYvSvdDhstLSy2CLpOdR0J7ljtiac+Tp3Rz5w4KF7vE+plMs7/AAAA//8DAFBLAwQUAAYA&#10;CAAAACEAAGu2Qd8AAAAJAQAADwAAAGRycy9kb3ducmV2LnhtbEyPMU/DMBCFdyT+g3VIbK1jVGgb&#10;4lQVEksZoIElmxMfSSA+R7HTBn49xwTj6T29+75sN7tenHAMnScNapmAQKq97ajR8Pb6uNiACNGQ&#10;Nb0n1PCFAXb55UVmUuvPdMRTERvBIxRSo6GNcUilDHWLzoSlH5A4e/ejM5HPsZF2NGced728SZI7&#10;6UxH/KE1Az60WH8Wk9PwUhXDeu8PT89l+XHE8tsepmSr9fXVvL8HEXGOf2X4xWd0yJmp8hPZIHoN&#10;i7VSXNXARhxvN4pNKu6p1eoWZJ7J/wb5DwAAAP//AwBQSwECLQAUAAYACAAAACEAtoM4kv4AAADh&#10;AQAAEwAAAAAAAAAAAAAAAAAAAAAAW0NvbnRlbnRfVHlwZXNdLnhtbFBLAQItABQABgAIAAAAIQA4&#10;/SH/1gAAAJQBAAALAAAAAAAAAAAAAAAAAC8BAABfcmVscy8ucmVsc1BLAQItABQABgAIAAAAIQDX&#10;z4h3hAIAAGEFAAAOAAAAAAAAAAAAAAAAAC4CAABkcnMvZTJvRG9jLnhtbFBLAQItABQABgAIAAAA&#10;IQAAa7ZB3wAAAAkBAAAPAAAAAAAAAAAAAAAAAN4EAABkcnMvZG93bnJldi54bWxQSwUGAAAAAAQA&#10;BADzAAAA6gUAAAAA&#10;" fillcolor="white [3201]" strokecolor="red" strokeweight="2pt">
                <v:stroke dashstyle="longDashDotDot"/>
                <v:textbox>
                  <w:txbxContent>
                    <w:p w14:paraId="67439D3F" w14:textId="77777777" w:rsidR="002638CD" w:rsidRDefault="002638CD"/>
                    <w:p w14:paraId="27F46363" w14:textId="77777777" w:rsidR="00507D18" w:rsidRPr="00507D18" w:rsidRDefault="00507D18" w:rsidP="00507D18">
                      <w:pPr>
                        <w:jc w:val="center"/>
                        <w:rPr>
                          <w:i/>
                          <w:sz w:val="36"/>
                          <w:szCs w:val="36"/>
                          <w:u w:val="single"/>
                        </w:rPr>
                      </w:pPr>
                      <w:r w:rsidRPr="00507D18">
                        <w:rPr>
                          <w:i/>
                          <w:sz w:val="36"/>
                          <w:szCs w:val="36"/>
                          <w:u w:val="single"/>
                        </w:rPr>
                        <w:t>BLOOMFIELD SHORT MAT BOWLS CLUB</w:t>
                      </w:r>
                    </w:p>
                    <w:p w14:paraId="65959D36" w14:textId="77777777" w:rsidR="00507D18" w:rsidRPr="00507D18" w:rsidRDefault="00507D1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7BD0F10" w14:textId="39503E47" w:rsidR="002638CD" w:rsidRPr="00A47748" w:rsidRDefault="003A6AD0" w:rsidP="002638CD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3</w:t>
                      </w:r>
                      <w:r w:rsidR="002E0500"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A6AD0">
                        <w:rPr>
                          <w:b/>
                          <w:color w:val="FF0000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507D18" w:rsidRPr="00A47748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="002638CD" w:rsidRPr="00A47748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AGM</w:t>
                      </w:r>
                    </w:p>
                    <w:p w14:paraId="6AF7A89C" w14:textId="708E76B9" w:rsidR="002638CD" w:rsidRPr="00A47748" w:rsidRDefault="003A6AD0" w:rsidP="00A47748">
                      <w:pPr>
                        <w:jc w:val="center"/>
                        <w:rPr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THURSDAY </w:t>
                      </w:r>
                      <w:r w:rsidR="002E0500">
                        <w:rPr>
                          <w:b/>
                          <w:color w:val="FF0000"/>
                          <w:sz w:val="56"/>
                          <w:szCs w:val="56"/>
                        </w:rPr>
                        <w:t>14</w:t>
                      </w:r>
                      <w:r w:rsidRPr="003A6AD0">
                        <w:rPr>
                          <w:b/>
                          <w:color w:val="FF0000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 MAY 202</w:t>
                      </w:r>
                      <w:r w:rsidR="002E0500">
                        <w:rPr>
                          <w:b/>
                          <w:color w:val="FF0000"/>
                          <w:sz w:val="56"/>
                          <w:szCs w:val="56"/>
                        </w:rPr>
                        <w:t>6</w:t>
                      </w:r>
                    </w:p>
                    <w:p w14:paraId="3A0C53AC" w14:textId="77777777" w:rsidR="003A6AD0" w:rsidRPr="00507D18" w:rsidRDefault="003A6AD0" w:rsidP="002638C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2.00PM BOWLS AS USUAL</w:t>
                      </w:r>
                    </w:p>
                    <w:p w14:paraId="05F2AFA6" w14:textId="77777777" w:rsidR="002638CD" w:rsidRPr="00507D18" w:rsidRDefault="002638CD" w:rsidP="002638C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507D18">
                        <w:rPr>
                          <w:b/>
                          <w:sz w:val="56"/>
                          <w:szCs w:val="56"/>
                        </w:rPr>
                        <w:t>3.00pm TEA</w:t>
                      </w:r>
                    </w:p>
                    <w:p w14:paraId="4A4935B1" w14:textId="77777777" w:rsidR="002638CD" w:rsidRPr="00507D18" w:rsidRDefault="002638CD" w:rsidP="002638CD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507D18">
                        <w:rPr>
                          <w:b/>
                          <w:sz w:val="56"/>
                          <w:szCs w:val="56"/>
                        </w:rPr>
                        <w:t>3.30PM AGM</w:t>
                      </w:r>
                    </w:p>
                    <w:p w14:paraId="759D9E97" w14:textId="77777777" w:rsidR="00507D18" w:rsidRPr="00507D18" w:rsidRDefault="002638CD" w:rsidP="00507D18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507D18">
                        <w:rPr>
                          <w:b/>
                          <w:sz w:val="56"/>
                          <w:szCs w:val="56"/>
                        </w:rPr>
                        <w:t xml:space="preserve">Please make sure you have completed your nomination papers </w:t>
                      </w:r>
                    </w:p>
                    <w:p w14:paraId="3AD9F826" w14:textId="77777777" w:rsidR="002638CD" w:rsidRDefault="002638CD" w:rsidP="00507D18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507D18">
                        <w:rPr>
                          <w:b/>
                          <w:sz w:val="56"/>
                          <w:szCs w:val="56"/>
                        </w:rPr>
                        <w:t xml:space="preserve">and read the minutes of last year </w:t>
                      </w:r>
                    </w:p>
                    <w:p w14:paraId="571195DB" w14:textId="77777777" w:rsidR="003A6AD0" w:rsidRDefault="003A6AD0" w:rsidP="00507D18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58AEDA68" w14:textId="77777777" w:rsidR="00507D18" w:rsidRDefault="003A6AD0" w:rsidP="00507D18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***</w:t>
                      </w:r>
                    </w:p>
                    <w:p w14:paraId="46FDBE8B" w14:textId="77777777" w:rsidR="00507D18" w:rsidRPr="00507D18" w:rsidRDefault="00507D18" w:rsidP="00507D18">
                      <w:pPr>
                        <w:spacing w:line="240" w:lineRule="auto"/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23F1" w:rsidSect="0082607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A5"/>
    <w:rsid w:val="002638CD"/>
    <w:rsid w:val="002E0500"/>
    <w:rsid w:val="003A6AD0"/>
    <w:rsid w:val="00507D18"/>
    <w:rsid w:val="0082607F"/>
    <w:rsid w:val="00840D92"/>
    <w:rsid w:val="009D2EF3"/>
    <w:rsid w:val="00A47748"/>
    <w:rsid w:val="00D41AA5"/>
    <w:rsid w:val="00DA23F1"/>
    <w:rsid w:val="00DF7AF9"/>
    <w:rsid w:val="00EC4408"/>
    <w:rsid w:val="00F7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F6F1"/>
  <w15:docId w15:val="{53313777-D515-4AFB-B98A-1CAEDDC2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Collins</dc:creator>
  <cp:lastModifiedBy>David Collins</cp:lastModifiedBy>
  <cp:revision>4</cp:revision>
  <cp:lastPrinted>2026-04-19T17:15:00Z</cp:lastPrinted>
  <dcterms:created xsi:type="dcterms:W3CDTF">2026-04-19T17:13:00Z</dcterms:created>
  <dcterms:modified xsi:type="dcterms:W3CDTF">2026-04-19T17:16:00Z</dcterms:modified>
</cp:coreProperties>
</file>